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C47" w:rsidRPr="002B59D5" w:rsidRDefault="00DB3D5E" w:rsidP="00DB3D5E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«</w:t>
      </w:r>
      <w:r w:rsidR="00E76C47" w:rsidRPr="002B59D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4. Обоснование ресурсного обеспечения муниципальной программы</w:t>
      </w: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Объёмы финансирования муниципальной программы представлены в таблице:</w:t>
      </w:r>
    </w:p>
    <w:p w:rsidR="00E76C47" w:rsidRPr="00E76C47" w:rsidRDefault="00E76C47" w:rsidP="00E76C47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Таблица №2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60"/>
        <w:gridCol w:w="2126"/>
        <w:gridCol w:w="1276"/>
        <w:gridCol w:w="1134"/>
        <w:gridCol w:w="1275"/>
        <w:gridCol w:w="1134"/>
        <w:gridCol w:w="1276"/>
      </w:tblGrid>
      <w:tr w:rsidR="00E76C47" w:rsidRPr="00442CA6" w:rsidTr="00EB29AE">
        <w:tc>
          <w:tcPr>
            <w:tcW w:w="568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6C47" w:rsidRPr="00442CA6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Источник финансирова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Объем финансирования тыс.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руб.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В том числе по годам</w:t>
            </w:r>
          </w:p>
        </w:tc>
      </w:tr>
      <w:tr w:rsidR="00E76C47" w:rsidRPr="00EA7B55" w:rsidTr="00EB29AE">
        <w:tc>
          <w:tcPr>
            <w:tcW w:w="568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23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proofErr w:type="gramStart"/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24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proofErr w:type="gramStart"/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proofErr w:type="gramStart"/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  <w:proofErr w:type="gramEnd"/>
          </w:p>
        </w:tc>
      </w:tr>
    </w:tbl>
    <w:p w:rsidR="00487DB3" w:rsidRPr="00EA7B55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4"/>
          <w:szCs w:val="4"/>
          <w:lang w:val="ru-RU" w:eastAsia="en-US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2127"/>
        <w:gridCol w:w="1275"/>
        <w:gridCol w:w="1134"/>
        <w:gridCol w:w="1276"/>
        <w:gridCol w:w="1134"/>
        <w:gridCol w:w="1276"/>
      </w:tblGrid>
      <w:tr w:rsidR="00EA7B55" w:rsidRPr="00BE342E" w:rsidTr="00346DD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64BB2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BB2" w:rsidRPr="00BE342E" w:rsidRDefault="00464BB2" w:rsidP="00464BB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BB2" w:rsidRPr="00BE342E" w:rsidRDefault="00464BB2" w:rsidP="00464BB2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4BB2" w:rsidRPr="00BE342E" w:rsidRDefault="00464BB2" w:rsidP="00464BB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2" w:rsidRPr="009B2CEA" w:rsidRDefault="00D840DF" w:rsidP="004D682C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122361,2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2" w:rsidRPr="00464BB2" w:rsidRDefault="00464BB2" w:rsidP="00464BB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64BB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2" w:rsidRPr="004D682C" w:rsidRDefault="00D840DF" w:rsidP="00D840D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25659,7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2" w:rsidRPr="00464BB2" w:rsidRDefault="00464BB2" w:rsidP="00464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BB2">
              <w:rPr>
                <w:rFonts w:ascii="Times New Roman" w:hAnsi="Times New Roman" w:cs="Times New Roman"/>
                <w:sz w:val="28"/>
                <w:szCs w:val="28"/>
              </w:rPr>
              <w:t>24215,2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2" w:rsidRPr="00464BB2" w:rsidRDefault="009B2CEA" w:rsidP="009B2C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23884,</w:t>
            </w:r>
            <w:r w:rsidR="00464BB2" w:rsidRPr="00464B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BB2" w:rsidRPr="00464BB2" w:rsidRDefault="00464BB2" w:rsidP="00464B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4BB2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631EA0" w:rsidRPr="00BE342E" w:rsidTr="00346DD8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A0" w:rsidRPr="00BE342E" w:rsidRDefault="00631EA0" w:rsidP="00631E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A0" w:rsidRPr="00BE342E" w:rsidRDefault="00631EA0" w:rsidP="00631EA0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EA0" w:rsidRPr="00BE342E" w:rsidRDefault="00631EA0" w:rsidP="00631E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A0" w:rsidRPr="00D2795C" w:rsidRDefault="009D3CE6" w:rsidP="00631EA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13290,0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A0" w:rsidRPr="00EF7FFA" w:rsidRDefault="00631EA0" w:rsidP="00631E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3572,7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A0" w:rsidRPr="00D2795C" w:rsidRDefault="009D3CE6" w:rsidP="00631EA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4183,9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A0" w:rsidRPr="00EF7FFA" w:rsidRDefault="00631EA0" w:rsidP="00631EA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4963,0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A0" w:rsidRPr="00EF7FFA" w:rsidRDefault="00631EA0" w:rsidP="00631EA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570,4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EA0" w:rsidRPr="00EF7FFA" w:rsidRDefault="00631EA0" w:rsidP="00631EA0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F33C3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«Профилактика терроризма и экстремизма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436,7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9C114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F33C3" w:rsidRPr="00BE342E" w:rsidTr="00346DD8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40,0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F33C3" w:rsidRPr="00BE342E" w:rsidTr="00346DD8">
        <w:trPr>
          <w:trHeight w:val="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672,0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F7FFA" w:rsidRPr="00BE342E" w:rsidTr="00BE342E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FA" w:rsidRPr="00BE342E" w:rsidRDefault="00EF7FFA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FA" w:rsidRPr="00BE342E" w:rsidRDefault="00EF7FFA" w:rsidP="00EF7FF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«Мобилизационная подготовка экономики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FFA" w:rsidRPr="00BE342E" w:rsidRDefault="00EF7FFA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FA" w:rsidRPr="00EF7FFA" w:rsidRDefault="00D364CF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9C11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="00EF7FFA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FA" w:rsidRPr="009C114E" w:rsidRDefault="009C114E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FA" w:rsidRPr="00EF7FFA" w:rsidRDefault="00EF7FFA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364C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FA" w:rsidRPr="00EF7FFA" w:rsidRDefault="00EF7FFA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FA" w:rsidRPr="00EF7FFA" w:rsidRDefault="00EF7FFA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FFA" w:rsidRPr="00EF7FFA" w:rsidRDefault="00EF7FFA" w:rsidP="00EF7F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27306" w:rsidRPr="00BE342E" w:rsidTr="00D32963">
        <w:trPr>
          <w:trHeight w:val="524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306" w:rsidRPr="00BE342E" w:rsidRDefault="00E27306" w:rsidP="00E2730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7306" w:rsidRPr="00BE342E" w:rsidRDefault="00E27306" w:rsidP="00E273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Pr="00BE342E" w:rsidRDefault="00D364CF" w:rsidP="00E2730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137219,9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Default="00320111" w:rsidP="00E27306"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Default="00D364CF" w:rsidP="00E27306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30427,5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Default="001E5E25" w:rsidP="00E27306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29462,1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Default="001E5E25" w:rsidP="00E27306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24738,3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06" w:rsidRDefault="001E5E25" w:rsidP="00E27306"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tr w:rsidR="00D364CF" w:rsidRPr="00BE342E" w:rsidTr="00CF3AF0">
        <w:trPr>
          <w:trHeight w:val="403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4CF" w:rsidRPr="00BE342E" w:rsidRDefault="00D364CF" w:rsidP="00D364CF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 w:colFirst="2" w:colLast="4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4CF" w:rsidRPr="00BE342E" w:rsidRDefault="00D364CF" w:rsidP="00D364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CF" w:rsidRPr="00BE342E" w:rsidRDefault="00D364CF" w:rsidP="00D364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137219,9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CF" w:rsidRDefault="00D364CF" w:rsidP="00D364CF"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CF" w:rsidRDefault="00D364CF" w:rsidP="00D364CF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30427,5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CF" w:rsidRPr="001128D1" w:rsidRDefault="00D364CF" w:rsidP="00D364CF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29462,1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CF" w:rsidRPr="00AE6499" w:rsidRDefault="00D364CF" w:rsidP="00D364C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24738,3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4CF" w:rsidRPr="00BE342E" w:rsidRDefault="00D364CF" w:rsidP="00D364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24442,3</w:t>
            </w:r>
          </w:p>
        </w:tc>
      </w:tr>
      <w:bookmarkEnd w:id="0"/>
      <w:tr w:rsidR="00CF3AF0" w:rsidRPr="00BE342E" w:rsidTr="00CF3AF0">
        <w:trPr>
          <w:trHeight w:val="403"/>
        </w:trPr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3AF0" w:rsidRPr="00BE342E" w:rsidRDefault="00CF3AF0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CF3AF0" w:rsidRDefault="00CF3AF0" w:rsidP="00CF3AF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EE67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487DB3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sectPr w:rsidR="00487DB3" w:rsidSect="00B41B0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</w:p>
    <w:p w:rsidR="00404C4C" w:rsidRPr="00EA295E" w:rsidRDefault="00404C4C" w:rsidP="002921DF">
      <w:pPr>
        <w:tabs>
          <w:tab w:val="left" w:pos="3686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04C4C" w:rsidRPr="00EA295E" w:rsidSect="00487D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772" w:rsidRDefault="00F76772" w:rsidP="00EA295E">
      <w:r>
        <w:separator/>
      </w:r>
    </w:p>
  </w:endnote>
  <w:endnote w:type="continuationSeparator" w:id="0">
    <w:p w:rsidR="00F76772" w:rsidRDefault="00F76772" w:rsidP="00EA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772" w:rsidRDefault="00F76772" w:rsidP="00EA295E">
      <w:r>
        <w:separator/>
      </w:r>
    </w:p>
  </w:footnote>
  <w:footnote w:type="continuationSeparator" w:id="0">
    <w:p w:rsidR="00F76772" w:rsidRDefault="00F76772" w:rsidP="00EA2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234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319A" w:rsidRPr="00E34E95" w:rsidRDefault="0050319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4E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4E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64CF" w:rsidRPr="00D364C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4</w: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19A" w:rsidRPr="002B59D5" w:rsidRDefault="002B59D5">
    <w:pPr>
      <w:pStyle w:val="a7"/>
      <w:jc w:val="center"/>
      <w:rPr>
        <w:rFonts w:ascii="Times New Roman" w:hAnsi="Times New Roman" w:cs="Times New Roman"/>
        <w:sz w:val="28"/>
        <w:szCs w:val="28"/>
        <w:lang w:val="ru-RU"/>
      </w:rPr>
    </w:pPr>
    <w:r w:rsidRPr="002B59D5">
      <w:rPr>
        <w:rFonts w:ascii="Times New Roman" w:hAnsi="Times New Roman" w:cs="Times New Roman"/>
        <w:sz w:val="28"/>
        <w:szCs w:val="28"/>
        <w:lang w:val="ru-RU"/>
      </w:rPr>
      <w:t>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8D5922"/>
    <w:multiLevelType w:val="hybridMultilevel"/>
    <w:tmpl w:val="3CAE319C"/>
    <w:lvl w:ilvl="0" w:tplc="2F5E810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>
    <w:nsid w:val="549802A7"/>
    <w:multiLevelType w:val="hybridMultilevel"/>
    <w:tmpl w:val="B090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464A7"/>
    <w:multiLevelType w:val="multilevel"/>
    <w:tmpl w:val="2CEA9C54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64"/>
    <w:rsid w:val="000129E0"/>
    <w:rsid w:val="00016C0C"/>
    <w:rsid w:val="000252D6"/>
    <w:rsid w:val="00057541"/>
    <w:rsid w:val="000579B6"/>
    <w:rsid w:val="00065622"/>
    <w:rsid w:val="000663B3"/>
    <w:rsid w:val="00073CEA"/>
    <w:rsid w:val="0009292B"/>
    <w:rsid w:val="000932A7"/>
    <w:rsid w:val="000C0799"/>
    <w:rsid w:val="000C51C1"/>
    <w:rsid w:val="000C7ECA"/>
    <w:rsid w:val="000D30BA"/>
    <w:rsid w:val="000D5E71"/>
    <w:rsid w:val="000E7AA0"/>
    <w:rsid w:val="000F6327"/>
    <w:rsid w:val="001128D1"/>
    <w:rsid w:val="001152E1"/>
    <w:rsid w:val="00125266"/>
    <w:rsid w:val="00125CBE"/>
    <w:rsid w:val="0013139B"/>
    <w:rsid w:val="00150A73"/>
    <w:rsid w:val="001511D4"/>
    <w:rsid w:val="00152891"/>
    <w:rsid w:val="0016325E"/>
    <w:rsid w:val="00170A8D"/>
    <w:rsid w:val="00172260"/>
    <w:rsid w:val="001911FE"/>
    <w:rsid w:val="00195704"/>
    <w:rsid w:val="0019795E"/>
    <w:rsid w:val="001B1F27"/>
    <w:rsid w:val="001E5E25"/>
    <w:rsid w:val="001F5891"/>
    <w:rsid w:val="00211AF3"/>
    <w:rsid w:val="002304A8"/>
    <w:rsid w:val="00233619"/>
    <w:rsid w:val="00247A56"/>
    <w:rsid w:val="002510B1"/>
    <w:rsid w:val="00255FA2"/>
    <w:rsid w:val="002748E7"/>
    <w:rsid w:val="00280681"/>
    <w:rsid w:val="00283C22"/>
    <w:rsid w:val="002921DF"/>
    <w:rsid w:val="002A3019"/>
    <w:rsid w:val="002A4F62"/>
    <w:rsid w:val="002B59D5"/>
    <w:rsid w:val="002E0D17"/>
    <w:rsid w:val="002F372B"/>
    <w:rsid w:val="003063DB"/>
    <w:rsid w:val="00320111"/>
    <w:rsid w:val="003333FF"/>
    <w:rsid w:val="00336F48"/>
    <w:rsid w:val="003379AD"/>
    <w:rsid w:val="00346DD8"/>
    <w:rsid w:val="003470D1"/>
    <w:rsid w:val="003539B9"/>
    <w:rsid w:val="00356AFA"/>
    <w:rsid w:val="00356D69"/>
    <w:rsid w:val="00360837"/>
    <w:rsid w:val="00360939"/>
    <w:rsid w:val="0036642E"/>
    <w:rsid w:val="00366D36"/>
    <w:rsid w:val="003767C6"/>
    <w:rsid w:val="003776EB"/>
    <w:rsid w:val="00393F3C"/>
    <w:rsid w:val="003A0F5B"/>
    <w:rsid w:val="003A36FC"/>
    <w:rsid w:val="003C7220"/>
    <w:rsid w:val="003C7E27"/>
    <w:rsid w:val="003D06AF"/>
    <w:rsid w:val="003D6CF2"/>
    <w:rsid w:val="003E2EEE"/>
    <w:rsid w:val="003F33C3"/>
    <w:rsid w:val="00404C4C"/>
    <w:rsid w:val="00442CA6"/>
    <w:rsid w:val="00452A73"/>
    <w:rsid w:val="004566D0"/>
    <w:rsid w:val="00464BB2"/>
    <w:rsid w:val="00477B2D"/>
    <w:rsid w:val="00477D6E"/>
    <w:rsid w:val="00487DB3"/>
    <w:rsid w:val="004966AE"/>
    <w:rsid w:val="004A1106"/>
    <w:rsid w:val="004A3A5E"/>
    <w:rsid w:val="004D6139"/>
    <w:rsid w:val="004D682C"/>
    <w:rsid w:val="004E0759"/>
    <w:rsid w:val="004E4554"/>
    <w:rsid w:val="004F54F6"/>
    <w:rsid w:val="00500E3A"/>
    <w:rsid w:val="0050319A"/>
    <w:rsid w:val="005245C1"/>
    <w:rsid w:val="005335FE"/>
    <w:rsid w:val="00540505"/>
    <w:rsid w:val="00551764"/>
    <w:rsid w:val="005868FE"/>
    <w:rsid w:val="005A2625"/>
    <w:rsid w:val="005A2FE7"/>
    <w:rsid w:val="005B1940"/>
    <w:rsid w:val="005B5F39"/>
    <w:rsid w:val="005D4090"/>
    <w:rsid w:val="005E37AB"/>
    <w:rsid w:val="005E6D3C"/>
    <w:rsid w:val="005F1F8C"/>
    <w:rsid w:val="005F6040"/>
    <w:rsid w:val="005F736C"/>
    <w:rsid w:val="005F7F28"/>
    <w:rsid w:val="00602226"/>
    <w:rsid w:val="006039F5"/>
    <w:rsid w:val="00627FA3"/>
    <w:rsid w:val="00631EA0"/>
    <w:rsid w:val="00646DD0"/>
    <w:rsid w:val="00647A2D"/>
    <w:rsid w:val="00650592"/>
    <w:rsid w:val="006B6DBB"/>
    <w:rsid w:val="006D3D14"/>
    <w:rsid w:val="006E4BDE"/>
    <w:rsid w:val="006F2D03"/>
    <w:rsid w:val="0070338C"/>
    <w:rsid w:val="007065C3"/>
    <w:rsid w:val="00707FB4"/>
    <w:rsid w:val="0071246E"/>
    <w:rsid w:val="00725BE1"/>
    <w:rsid w:val="0072631C"/>
    <w:rsid w:val="00745558"/>
    <w:rsid w:val="0077258A"/>
    <w:rsid w:val="007A0B58"/>
    <w:rsid w:val="007B4B42"/>
    <w:rsid w:val="007E0467"/>
    <w:rsid w:val="007E5D37"/>
    <w:rsid w:val="00812467"/>
    <w:rsid w:val="008173CC"/>
    <w:rsid w:val="00820734"/>
    <w:rsid w:val="00827941"/>
    <w:rsid w:val="008357C2"/>
    <w:rsid w:val="008437E5"/>
    <w:rsid w:val="00850E2F"/>
    <w:rsid w:val="008564A2"/>
    <w:rsid w:val="00856975"/>
    <w:rsid w:val="00860497"/>
    <w:rsid w:val="00871536"/>
    <w:rsid w:val="00871B46"/>
    <w:rsid w:val="00875F86"/>
    <w:rsid w:val="008903E1"/>
    <w:rsid w:val="008B03B3"/>
    <w:rsid w:val="008B51F6"/>
    <w:rsid w:val="008C190A"/>
    <w:rsid w:val="008C34DD"/>
    <w:rsid w:val="008D0B23"/>
    <w:rsid w:val="008D3E95"/>
    <w:rsid w:val="008D3EF1"/>
    <w:rsid w:val="008F340C"/>
    <w:rsid w:val="00916DCD"/>
    <w:rsid w:val="00921078"/>
    <w:rsid w:val="00922AB8"/>
    <w:rsid w:val="00922B6F"/>
    <w:rsid w:val="0092415B"/>
    <w:rsid w:val="00924C7C"/>
    <w:rsid w:val="0093040E"/>
    <w:rsid w:val="009312CC"/>
    <w:rsid w:val="00940ACE"/>
    <w:rsid w:val="009554D8"/>
    <w:rsid w:val="009658E1"/>
    <w:rsid w:val="0097548A"/>
    <w:rsid w:val="00977F21"/>
    <w:rsid w:val="009A20E4"/>
    <w:rsid w:val="009B2CEA"/>
    <w:rsid w:val="009B31F2"/>
    <w:rsid w:val="009C114E"/>
    <w:rsid w:val="009D0ACD"/>
    <w:rsid w:val="009D3CE6"/>
    <w:rsid w:val="009E1CC4"/>
    <w:rsid w:val="009F726F"/>
    <w:rsid w:val="00A039FF"/>
    <w:rsid w:val="00A1064A"/>
    <w:rsid w:val="00A26A65"/>
    <w:rsid w:val="00A32D1D"/>
    <w:rsid w:val="00A4538E"/>
    <w:rsid w:val="00A51867"/>
    <w:rsid w:val="00A5612E"/>
    <w:rsid w:val="00AD77EC"/>
    <w:rsid w:val="00AE6499"/>
    <w:rsid w:val="00AF1369"/>
    <w:rsid w:val="00AF2A23"/>
    <w:rsid w:val="00B11CDF"/>
    <w:rsid w:val="00B14C98"/>
    <w:rsid w:val="00B33322"/>
    <w:rsid w:val="00B33421"/>
    <w:rsid w:val="00B3676F"/>
    <w:rsid w:val="00B37F68"/>
    <w:rsid w:val="00B41B01"/>
    <w:rsid w:val="00B43185"/>
    <w:rsid w:val="00B43C0E"/>
    <w:rsid w:val="00B47173"/>
    <w:rsid w:val="00B515DE"/>
    <w:rsid w:val="00B6557D"/>
    <w:rsid w:val="00B7211F"/>
    <w:rsid w:val="00B73772"/>
    <w:rsid w:val="00B74794"/>
    <w:rsid w:val="00B760E9"/>
    <w:rsid w:val="00B8191A"/>
    <w:rsid w:val="00B84089"/>
    <w:rsid w:val="00B90302"/>
    <w:rsid w:val="00B955F8"/>
    <w:rsid w:val="00BE342E"/>
    <w:rsid w:val="00BE3499"/>
    <w:rsid w:val="00BE6281"/>
    <w:rsid w:val="00BF0A61"/>
    <w:rsid w:val="00BF266B"/>
    <w:rsid w:val="00C00D5B"/>
    <w:rsid w:val="00C21B36"/>
    <w:rsid w:val="00C33E4F"/>
    <w:rsid w:val="00C34BD6"/>
    <w:rsid w:val="00C46467"/>
    <w:rsid w:val="00C54296"/>
    <w:rsid w:val="00C62CC4"/>
    <w:rsid w:val="00C7383C"/>
    <w:rsid w:val="00C769E9"/>
    <w:rsid w:val="00C908BF"/>
    <w:rsid w:val="00CA4A6D"/>
    <w:rsid w:val="00CB4060"/>
    <w:rsid w:val="00CB4B35"/>
    <w:rsid w:val="00CB73BE"/>
    <w:rsid w:val="00CB7C13"/>
    <w:rsid w:val="00CC6DEE"/>
    <w:rsid w:val="00CE023A"/>
    <w:rsid w:val="00CE3CEF"/>
    <w:rsid w:val="00CF3AF0"/>
    <w:rsid w:val="00D11157"/>
    <w:rsid w:val="00D11E27"/>
    <w:rsid w:val="00D22E66"/>
    <w:rsid w:val="00D2795C"/>
    <w:rsid w:val="00D27F7C"/>
    <w:rsid w:val="00D32160"/>
    <w:rsid w:val="00D32963"/>
    <w:rsid w:val="00D364CF"/>
    <w:rsid w:val="00D60C22"/>
    <w:rsid w:val="00D6590E"/>
    <w:rsid w:val="00D7206D"/>
    <w:rsid w:val="00D74CDE"/>
    <w:rsid w:val="00D751F1"/>
    <w:rsid w:val="00D8133D"/>
    <w:rsid w:val="00D82A88"/>
    <w:rsid w:val="00D840DF"/>
    <w:rsid w:val="00D97554"/>
    <w:rsid w:val="00DA1254"/>
    <w:rsid w:val="00DA2824"/>
    <w:rsid w:val="00DA51B8"/>
    <w:rsid w:val="00DB3D5E"/>
    <w:rsid w:val="00DB6E87"/>
    <w:rsid w:val="00DD2D3F"/>
    <w:rsid w:val="00DE6DDA"/>
    <w:rsid w:val="00DF16C3"/>
    <w:rsid w:val="00DF5398"/>
    <w:rsid w:val="00DF581B"/>
    <w:rsid w:val="00E06D7D"/>
    <w:rsid w:val="00E10CE0"/>
    <w:rsid w:val="00E27306"/>
    <w:rsid w:val="00E31EB4"/>
    <w:rsid w:val="00E34E95"/>
    <w:rsid w:val="00E37DBF"/>
    <w:rsid w:val="00E453BE"/>
    <w:rsid w:val="00E5532D"/>
    <w:rsid w:val="00E62FEB"/>
    <w:rsid w:val="00E6429D"/>
    <w:rsid w:val="00E64ACB"/>
    <w:rsid w:val="00E76C47"/>
    <w:rsid w:val="00E84304"/>
    <w:rsid w:val="00E92B82"/>
    <w:rsid w:val="00EA1127"/>
    <w:rsid w:val="00EA1482"/>
    <w:rsid w:val="00EA295E"/>
    <w:rsid w:val="00EA603E"/>
    <w:rsid w:val="00EA7B55"/>
    <w:rsid w:val="00EB0CB2"/>
    <w:rsid w:val="00EB29AE"/>
    <w:rsid w:val="00EB3FF7"/>
    <w:rsid w:val="00ED5370"/>
    <w:rsid w:val="00EE106B"/>
    <w:rsid w:val="00EE2C49"/>
    <w:rsid w:val="00EE4614"/>
    <w:rsid w:val="00EE5963"/>
    <w:rsid w:val="00EE6729"/>
    <w:rsid w:val="00EF00FF"/>
    <w:rsid w:val="00EF7FFA"/>
    <w:rsid w:val="00F048C0"/>
    <w:rsid w:val="00F2093F"/>
    <w:rsid w:val="00F251AB"/>
    <w:rsid w:val="00F2576F"/>
    <w:rsid w:val="00F33EEA"/>
    <w:rsid w:val="00F35E49"/>
    <w:rsid w:val="00F46499"/>
    <w:rsid w:val="00F46F98"/>
    <w:rsid w:val="00F5727A"/>
    <w:rsid w:val="00F63B1D"/>
    <w:rsid w:val="00F71079"/>
    <w:rsid w:val="00F73EC9"/>
    <w:rsid w:val="00F76772"/>
    <w:rsid w:val="00F850D0"/>
    <w:rsid w:val="00FA4834"/>
    <w:rsid w:val="00FC3D48"/>
    <w:rsid w:val="00FD14C7"/>
    <w:rsid w:val="00FF21DB"/>
    <w:rsid w:val="00FF4F95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274542-BB58-4C2D-B06D-D40DA658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29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29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29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EA295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"/>
    <w:basedOn w:val="a4"/>
    <w:rsid w:val="00EA295E"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EA295E"/>
    <w:pPr>
      <w:shd w:val="clear" w:color="auto" w:fill="FFFFFF"/>
      <w:spacing w:after="120" w:line="0" w:lineRule="atLeast"/>
      <w:ind w:hanging="302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20">
    <w:name w:val="Основной текст (2)"/>
    <w:basedOn w:val="a"/>
    <w:link w:val="2"/>
    <w:rsid w:val="00EA295E"/>
    <w:pPr>
      <w:shd w:val="clear" w:color="auto" w:fill="FFFFFF"/>
      <w:spacing w:before="900" w:line="320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a5">
    <w:name w:val="Колонтитул"/>
    <w:basedOn w:val="a"/>
    <w:link w:val="a4"/>
    <w:rsid w:val="00EA295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table" w:styleId="a6">
    <w:name w:val="Table Grid"/>
    <w:basedOn w:val="a1"/>
    <w:uiPriority w:val="59"/>
    <w:rsid w:val="00EA295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List Paragraph"/>
    <w:basedOn w:val="a"/>
    <w:uiPriority w:val="34"/>
    <w:qFormat/>
    <w:rsid w:val="00C54296"/>
    <w:pPr>
      <w:ind w:left="720"/>
      <w:contextualSpacing/>
    </w:pPr>
  </w:style>
  <w:style w:type="paragraph" w:customStyle="1" w:styleId="ac">
    <w:name w:val="Содержимое таблицы"/>
    <w:basedOn w:val="a"/>
    <w:rsid w:val="00A32D1D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  <w:sz w:val="28"/>
      <w:lang w:val="ru-RU" w:eastAsia="en-US"/>
    </w:rPr>
  </w:style>
  <w:style w:type="paragraph" w:customStyle="1" w:styleId="ad">
    <w:name w:val="Прижатый влево"/>
    <w:basedOn w:val="a"/>
    <w:next w:val="a"/>
    <w:uiPriority w:val="99"/>
    <w:rsid w:val="00FD14C7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71B4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1B46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C8199-FC9F-4DC3-84B3-F9E4F6012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1208</TotalTime>
  <Pages>3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Рыкова</dc:creator>
  <cp:keywords/>
  <dc:description/>
  <cp:lastModifiedBy>Учетная запись Майкрософт</cp:lastModifiedBy>
  <cp:revision>259</cp:revision>
  <cp:lastPrinted>2022-12-15T11:18:00Z</cp:lastPrinted>
  <dcterms:created xsi:type="dcterms:W3CDTF">2017-11-24T08:12:00Z</dcterms:created>
  <dcterms:modified xsi:type="dcterms:W3CDTF">2024-10-04T10:53:00Z</dcterms:modified>
</cp:coreProperties>
</file>